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9914" w14:textId="77777777" w:rsidR="0007545B" w:rsidRDefault="00724176">
      <w:pPr>
        <w:spacing w:after="116" w:line="259" w:lineRule="auto"/>
        <w:ind w:left="-29" w:right="-2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EAE4EE" wp14:editId="765D6BB4">
                <wp:extent cx="5797297" cy="586741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586741"/>
                          <a:chOff x="0" y="0"/>
                          <a:chExt cx="5797297" cy="58674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49026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2191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83951" y="396072"/>
                            <a:ext cx="5857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DAB27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Spolek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24407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3C1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62507" y="396072"/>
                            <a:ext cx="5518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3767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VČAS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77441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E34E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15541" y="396072"/>
                            <a:ext cx="27018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1CD7E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z.s.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18692" y="396072"/>
                            <a:ext cx="36431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08954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Jiráskova 615, Česká Lípa. IČ: 44223854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57871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D4B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580645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062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EAE4EE" id="Group 1988" o:spid="_x0000_s1026" style="width:456.5pt;height:46.2pt;mso-position-horizontal-relative:char;mso-position-vertical-relative:line" coordsize="57972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">
                <v:rect id="Rectangle 6" o:spid="_x0000_s1027" style="position:absolute;left:12490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AB2191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839;top:3960;width:585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FDAB27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Spolek</w:t>
                        </w:r>
                      </w:p>
                    </w:txbxContent>
                  </v:textbox>
                </v:rect>
                <v:rect id="Rectangle 8" o:spid="_x0000_s1029" style="position:absolute;left:17244;top:3960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93B3C1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7625;top:3960;width:551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B3767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VČAS</w:t>
                        </w:r>
                      </w:p>
                    </w:txbxContent>
                  </v:textbox>
                </v:rect>
                <v:rect id="Rectangle 10" o:spid="_x0000_s1031" style="position:absolute;left:21774;top:396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6EE34E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2155;top:3960;width:270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51CD7E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z.s.</w:t>
                        </w:r>
                      </w:p>
                    </w:txbxContent>
                  </v:textbox>
                </v:rect>
                <v:rect id="Rectangle 12" o:spid="_x0000_s1033" style="position:absolute;left:24186;top:3960;width:3643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208954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Jiráskova 615, Česká Lípa. IČ: 44223854</w:t>
                        </w:r>
                      </w:p>
                    </w:txbxContent>
                  </v:textbox>
                </v:rect>
                <v:rect id="Rectangle 13" o:spid="_x0000_s1034" style="position:absolute;left:51578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30D4B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7" o:spid="_x0000_s1035" style="position:absolute;top:5806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style="position:absolute;left:6400;width:60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2B9A7500" w14:textId="4B9156CE" w:rsidR="0007545B" w:rsidRPr="007A5E26" w:rsidRDefault="00724176" w:rsidP="00724176">
      <w:pPr>
        <w:tabs>
          <w:tab w:val="left" w:leader="dot" w:pos="6804"/>
        </w:tabs>
        <w:spacing w:line="238" w:lineRule="auto"/>
        <w:ind w:left="-142" w:firstLine="0"/>
        <w:jc w:val="center"/>
        <w:rPr>
          <w:b/>
          <w:sz w:val="32"/>
        </w:rPr>
      </w:pPr>
      <w:r>
        <w:rPr>
          <w:b/>
          <w:sz w:val="32"/>
        </w:rPr>
        <w:t xml:space="preserve">Nástupní list účastníka </w:t>
      </w:r>
      <w:r>
        <w:rPr>
          <w:b/>
          <w:sz w:val="32"/>
        </w:rPr>
        <w:br/>
      </w:r>
      <w:r w:rsidR="00185974">
        <w:rPr>
          <w:b/>
          <w:sz w:val="32"/>
        </w:rPr>
        <w:t xml:space="preserve">letního tábora </w:t>
      </w:r>
      <w:r w:rsidR="000804A2">
        <w:rPr>
          <w:b/>
          <w:sz w:val="32"/>
        </w:rPr>
        <w:t xml:space="preserve">v </w:t>
      </w:r>
      <w:r w:rsidR="004E635E">
        <w:rPr>
          <w:b/>
          <w:sz w:val="32"/>
        </w:rPr>
        <w:t>Kořenově</w:t>
      </w:r>
    </w:p>
    <w:p w14:paraId="63D4DCE2" w14:textId="69387DE5" w:rsidR="0007545B" w:rsidRDefault="00724176" w:rsidP="007C13EC">
      <w:pPr>
        <w:ind w:left="-6"/>
      </w:pPr>
      <w:r>
        <w:rPr>
          <w:b/>
        </w:rPr>
        <w:t xml:space="preserve">PROHLÁŠENÍ ZÁKONNÝCH ZÁSTUPCŮ </w:t>
      </w:r>
      <w:r w:rsidR="007C13EC">
        <w:rPr>
          <w:b/>
        </w:rPr>
        <w:t xml:space="preserve">– </w:t>
      </w:r>
      <w:r>
        <w:rPr>
          <w:b/>
        </w:rPr>
        <w:t>BEZINFEKČNOST</w:t>
      </w:r>
      <w:r w:rsidR="007C13EC">
        <w:rPr>
          <w:b/>
        </w:rPr>
        <w:t xml:space="preserve"> </w:t>
      </w:r>
      <w:r>
        <w:rPr>
          <w:b/>
        </w:rPr>
        <w:t xml:space="preserve">ÚČASTNÍKA AKCE: </w:t>
      </w:r>
      <w:r>
        <w:t xml:space="preserve"> </w:t>
      </w:r>
    </w:p>
    <w:p w14:paraId="50C70EBE" w14:textId="77777777" w:rsidR="001352C5" w:rsidRDefault="00724176" w:rsidP="007C13EC">
      <w:pPr>
        <w:tabs>
          <w:tab w:val="left" w:leader="dot" w:pos="5954"/>
          <w:tab w:val="left" w:leader="dot" w:pos="9072"/>
        </w:tabs>
        <w:spacing w:after="158" w:line="312" w:lineRule="auto"/>
        <w:ind w:left="-6"/>
        <w:contextualSpacing/>
      </w:pPr>
      <w:r>
        <w:t xml:space="preserve">Jméno a příjmení dítěte </w:t>
      </w:r>
      <w:r w:rsidR="001352C5">
        <w:tab/>
        <w:t xml:space="preserve"> </w:t>
      </w:r>
      <w:r>
        <w:t>datum</w:t>
      </w:r>
      <w:r w:rsidR="001352C5">
        <w:t xml:space="preserve"> </w:t>
      </w:r>
      <w:r>
        <w:t>narození</w:t>
      </w:r>
      <w:r w:rsidR="001352C5">
        <w:t xml:space="preserve"> </w:t>
      </w:r>
      <w:r w:rsidR="001352C5">
        <w:tab/>
      </w:r>
    </w:p>
    <w:p w14:paraId="4A45B6CE" w14:textId="005EEBA0" w:rsidR="001352C5" w:rsidRDefault="001352C5" w:rsidP="007C13EC">
      <w:pPr>
        <w:tabs>
          <w:tab w:val="left" w:leader="dot" w:pos="9072"/>
        </w:tabs>
        <w:spacing w:line="312" w:lineRule="auto"/>
        <w:ind w:left="-6"/>
      </w:pPr>
      <w:r>
        <w:t>a</w:t>
      </w:r>
      <w:r w:rsidR="00724176">
        <w:t>dresa</w:t>
      </w:r>
      <w:r>
        <w:t xml:space="preserve"> </w:t>
      </w:r>
      <w:r>
        <w:tab/>
      </w:r>
    </w:p>
    <w:p w14:paraId="59EF067F" w14:textId="1ADBADD4" w:rsidR="001352C5" w:rsidRDefault="001352C5" w:rsidP="004D55C2">
      <w:pPr>
        <w:tabs>
          <w:tab w:val="left" w:leader="dot" w:pos="9072"/>
        </w:tabs>
        <w:spacing w:line="312" w:lineRule="auto"/>
        <w:ind w:left="-6"/>
        <w:rPr>
          <w:bCs/>
        </w:rPr>
      </w:pPr>
      <w:r>
        <w:t xml:space="preserve">U </w:t>
      </w:r>
      <w:r w:rsidR="00724176">
        <w:t xml:space="preserve">svého dítěte upozorňuji na tyto nemoci (postižení) a nutnost užívání léků, které nebyly uvedeny ošetřujícím lékařem, případně jiné skutečnosti </w:t>
      </w:r>
      <w:r>
        <w:tab/>
      </w:r>
      <w:r>
        <w:br/>
      </w:r>
      <w:r>
        <w:tab/>
      </w:r>
    </w:p>
    <w:p w14:paraId="23400A00" w14:textId="09032D57" w:rsidR="0007545B" w:rsidRDefault="00724176" w:rsidP="007C13EC">
      <w:r>
        <w:rPr>
          <w:b/>
        </w:rPr>
        <w:t>plavec x neplavec</w:t>
      </w:r>
      <w:r>
        <w:t xml:space="preserve"> (zakroužkujte pravdivou informaci) </w:t>
      </w:r>
    </w:p>
    <w:p w14:paraId="0A9D439A" w14:textId="5AA185BE" w:rsidR="007C13EC" w:rsidRDefault="00724176" w:rsidP="00E633E3">
      <w:pPr>
        <w:tabs>
          <w:tab w:val="left" w:leader="dot" w:pos="5103"/>
          <w:tab w:val="left" w:leader="dot" w:pos="7230"/>
          <w:tab w:val="left" w:leader="dot" w:pos="9072"/>
        </w:tabs>
      </w:pPr>
      <w:r>
        <w:t xml:space="preserve">Prohlašuji, že ošetřující lékař dítěti nenařídil změnu režimu, že </w:t>
      </w:r>
      <w:r w:rsidRPr="00D77A8B">
        <w:rPr>
          <w:b/>
          <w:bCs/>
        </w:rPr>
        <w:t xml:space="preserve">dítě nejeví známky </w:t>
      </w:r>
      <w:r w:rsidR="00D77A8B" w:rsidRPr="00D77A8B">
        <w:rPr>
          <w:b/>
          <w:bCs/>
        </w:rPr>
        <w:t>akutního</w:t>
      </w:r>
      <w:r w:rsidRPr="00D77A8B">
        <w:rPr>
          <w:b/>
          <w:bCs/>
        </w:rPr>
        <w:t xml:space="preserve"> onemocnění</w:t>
      </w:r>
      <w:r>
        <w:t xml:space="preserve"> (</w:t>
      </w:r>
      <w:r w:rsidRPr="00D77A8B">
        <w:rPr>
          <w:b/>
          <w:bCs/>
        </w:rPr>
        <w:t xml:space="preserve">průjem, zvýšená teplota, </w:t>
      </w:r>
      <w:r w:rsidR="00D77A8B" w:rsidRPr="00D77A8B">
        <w:rPr>
          <w:b/>
          <w:bCs/>
        </w:rPr>
        <w:t>zvracení</w:t>
      </w:r>
      <w:r w:rsidR="00D77A8B">
        <w:t xml:space="preserve">, </w:t>
      </w:r>
      <w:r>
        <w:t>kašel, dušnost, bolení v krku, rýma, náhlá ztráta čichu nebo chuti) a okresní hygienik ani ošetřující lékař mu nenařídil karanténní opatření. Není mi známo, že v</w:t>
      </w:r>
      <w:r w:rsidR="007C13EC">
        <w:t> </w:t>
      </w:r>
      <w:r>
        <w:t>posledních</w:t>
      </w:r>
      <w:r w:rsidR="007C13EC">
        <w:t xml:space="preserve"> </w:t>
      </w:r>
      <w:r>
        <w:t xml:space="preserve">dvou týdnech přišlo dítě do styku s osobami, které onemocněly přenosnou nemocí. </w:t>
      </w:r>
      <w:r w:rsidR="004D55C2">
        <w:br/>
      </w:r>
      <w:r>
        <w:t xml:space="preserve">Dítě je schopno účastnit se tábora od </w:t>
      </w:r>
      <w:r w:rsidR="004E635E">
        <w:t>10</w:t>
      </w:r>
      <w:r w:rsidR="00185974">
        <w:t>.7.2022</w:t>
      </w:r>
      <w:r>
        <w:t xml:space="preserve"> do </w:t>
      </w:r>
      <w:r w:rsidR="00A71F45">
        <w:t>2</w:t>
      </w:r>
      <w:r w:rsidR="004E635E">
        <w:t>1</w:t>
      </w:r>
      <w:r w:rsidR="00185974">
        <w:t>.7.202</w:t>
      </w:r>
      <w:r w:rsidR="004E635E">
        <w:t>4</w:t>
      </w:r>
      <w:r>
        <w:t>.</w:t>
      </w:r>
    </w:p>
    <w:p w14:paraId="573E9B3B" w14:textId="34A6A65C" w:rsidR="007C13EC" w:rsidRDefault="001352C5" w:rsidP="007C13EC">
      <w:r>
        <w:t>V </w:t>
      </w:r>
      <w:r w:rsidR="00724176">
        <w:t>případě, že se u dítěte na táboře objeví příznaky infekčního onemocnění nebo pokud by tábor musel být předčasně ukončen, zajistím odvoz dítěte, jeho vyšetření u lékaře a o nemoci dítěte budu informovat hlavního vedoucí tábora</w:t>
      </w:r>
      <w:r w:rsidR="00D77A8B">
        <w:t xml:space="preserve">. </w:t>
      </w:r>
      <w:r w:rsidR="00724176">
        <w:t>Zároveň nahlásím hlavnímu vedoucímu případný výskyt příznaků nemoci COVID-19 u dítěte v době 14 dnů od ukončení akce.</w:t>
      </w:r>
    </w:p>
    <w:p w14:paraId="1820A1A6" w14:textId="7BF9553B" w:rsidR="0007545B" w:rsidRDefault="00724176" w:rsidP="004D55C2">
      <w:pPr>
        <w:spacing w:after="240"/>
      </w:pPr>
      <w:r>
        <w:t xml:space="preserve">Současně potvrzuji, že jsem poučil své dítě, aby respektovalo všechny pokyny vedoucích a dodržovalo táborový řád. Dále jsem vzal na vědomí, že návštěvy rodičů i jiných dospělých osob jsou na akci především z hygienických a zdravotních důvodů zakázány. Pokud budou na táboře pořízené fotky a jiná dokumentace, na které budu zaznamenán já nebo moje dítě, dávám souhlas k jejich využití na propagaci spolku VČAS z.s. </w:t>
      </w:r>
    </w:p>
    <w:p w14:paraId="36E625E9" w14:textId="77777777" w:rsidR="0007545B" w:rsidRPr="007C13EC" w:rsidRDefault="00724176" w:rsidP="007C13EC">
      <w:pPr>
        <w:ind w:left="-6"/>
        <w:contextualSpacing/>
        <w:rPr>
          <w:b/>
        </w:rPr>
      </w:pPr>
      <w:r>
        <w:rPr>
          <w:b/>
        </w:rPr>
        <w:t>ADRESY POBYTU ZÁKONNÝCH ZÁSTUPCŮ DÍTĚTE</w:t>
      </w:r>
      <w:r w:rsidRPr="007C13EC">
        <w:rPr>
          <w:b/>
        </w:rPr>
        <w:t xml:space="preserve">  </w:t>
      </w:r>
    </w:p>
    <w:p w14:paraId="364935DC" w14:textId="6B70202A" w:rsidR="0007545B" w:rsidRDefault="00724176">
      <w:pPr>
        <w:spacing w:after="68"/>
        <w:ind w:left="-5" w:right="1441"/>
      </w:pPr>
      <w:r>
        <w:t xml:space="preserve">tj. rodičů či jiných k péči o dítě pověřených osob dosažitelných v době trvání akce </w:t>
      </w:r>
      <w:r w:rsidR="007C13EC">
        <w:br/>
      </w:r>
      <w:r>
        <w:t xml:space="preserve">– kdo je oprávněn případně převzít v době trvání akce dítě </w:t>
      </w:r>
    </w:p>
    <w:p w14:paraId="043667E3" w14:textId="3E3AEB6F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>o</w:t>
      </w:r>
      <w:r w:rsidR="00724176">
        <w:t>d</w:t>
      </w:r>
      <w:r>
        <w:t xml:space="preserve"> </w:t>
      </w:r>
      <w:r>
        <w:tab/>
        <w:t xml:space="preserve"> </w:t>
      </w:r>
      <w:r w:rsidR="00724176">
        <w:t>do</w:t>
      </w:r>
      <w:r>
        <w:t xml:space="preserve"> </w:t>
      </w:r>
      <w:r>
        <w:tab/>
        <w:t xml:space="preserve"> </w:t>
      </w:r>
      <w:r w:rsidR="00724176">
        <w:t>jméno a příjmení</w:t>
      </w:r>
      <w:r>
        <w:t xml:space="preserve"> </w:t>
      </w:r>
      <w:r>
        <w:tab/>
      </w:r>
    </w:p>
    <w:p w14:paraId="0D15B80A" w14:textId="20432BDC" w:rsidR="0007545B" w:rsidRDefault="00724176" w:rsidP="004D55C2">
      <w:pPr>
        <w:tabs>
          <w:tab w:val="left" w:leader="dot" w:pos="6379"/>
          <w:tab w:val="left" w:leader="dot" w:pos="9072"/>
        </w:tabs>
        <w:ind w:left="0" w:firstLine="0"/>
      </w:pPr>
      <w:r>
        <w:t>adresa</w:t>
      </w:r>
      <w:r w:rsidR="007C13EC">
        <w:t xml:space="preserve"> </w:t>
      </w:r>
      <w:r w:rsidR="007C13EC">
        <w:tab/>
        <w:t xml:space="preserve"> </w:t>
      </w:r>
      <w:r>
        <w:t>telefon</w:t>
      </w:r>
      <w:r w:rsidR="007C13EC">
        <w:t xml:space="preserve"> </w:t>
      </w:r>
      <w:r w:rsidR="007C13EC">
        <w:tab/>
      </w:r>
    </w:p>
    <w:p w14:paraId="7E21DC54" w14:textId="77777777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 xml:space="preserve">od </w:t>
      </w:r>
      <w:r>
        <w:tab/>
        <w:t xml:space="preserve"> do </w:t>
      </w:r>
      <w:r>
        <w:tab/>
        <w:t xml:space="preserve"> jméno a příjmení </w:t>
      </w:r>
      <w:r>
        <w:tab/>
      </w:r>
    </w:p>
    <w:p w14:paraId="740E6C50" w14:textId="77777777" w:rsidR="007C13EC" w:rsidRDefault="007C13EC" w:rsidP="007C13EC">
      <w:pPr>
        <w:tabs>
          <w:tab w:val="left" w:leader="dot" w:pos="6379"/>
          <w:tab w:val="left" w:leader="dot" w:pos="9072"/>
        </w:tabs>
        <w:spacing w:after="240"/>
        <w:ind w:left="0" w:firstLine="0"/>
      </w:pPr>
      <w:r>
        <w:t xml:space="preserve">adresa </w:t>
      </w:r>
      <w:r>
        <w:tab/>
        <w:t xml:space="preserve"> telefon </w:t>
      </w:r>
      <w:r>
        <w:tab/>
      </w:r>
    </w:p>
    <w:p w14:paraId="73C35BC4" w14:textId="1A661B77" w:rsidR="0007545B" w:rsidRPr="007C13EC" w:rsidRDefault="00724176" w:rsidP="007A5E26">
      <w:pPr>
        <w:spacing w:before="360"/>
        <w:rPr>
          <w:b/>
          <w:bCs/>
        </w:rPr>
      </w:pPr>
      <w:r w:rsidRPr="007C13EC">
        <w:rPr>
          <w:b/>
          <w:bCs/>
        </w:rPr>
        <w:t>Svým podpisem stvrzuji, že jsem se seznámil s tímto nástupním listem, uvedl pravdivé informace</w:t>
      </w:r>
      <w:r w:rsidR="007A5E26">
        <w:rPr>
          <w:b/>
          <w:bCs/>
        </w:rPr>
        <w:t>,</w:t>
      </w:r>
      <w:r w:rsidRPr="007C13EC">
        <w:rPr>
          <w:b/>
          <w:bCs/>
        </w:rPr>
        <w:t xml:space="preserve"> se vším souhlasím a jsem si vědom(a) právních důsledků, které by mě postihly, kdyby toto mé prohlášení bylo nepravdivé. </w:t>
      </w:r>
    </w:p>
    <w:p w14:paraId="5CDCB3DF" w14:textId="3EB1FEB0" w:rsidR="007C13EC" w:rsidRDefault="00724176" w:rsidP="007A5E26">
      <w:pPr>
        <w:tabs>
          <w:tab w:val="left" w:leader="dot" w:pos="2268"/>
          <w:tab w:val="left" w:leader="dot" w:pos="3969"/>
        </w:tabs>
        <w:spacing w:before="360"/>
        <w:ind w:left="-6"/>
        <w:rPr>
          <w:b/>
        </w:rPr>
      </w:pPr>
      <w:r>
        <w:rPr>
          <w:b/>
        </w:rPr>
        <w:t xml:space="preserve">V </w:t>
      </w:r>
      <w:r w:rsidR="004D55C2" w:rsidRPr="00724176">
        <w:rPr>
          <w:bCs/>
        </w:rPr>
        <w:tab/>
      </w:r>
      <w:r w:rsidR="004D55C2">
        <w:rPr>
          <w:b/>
        </w:rPr>
        <w:t xml:space="preserve"> </w:t>
      </w:r>
      <w:r>
        <w:rPr>
          <w:b/>
        </w:rPr>
        <w:t xml:space="preserve">dne </w:t>
      </w:r>
      <w:r w:rsidR="004E635E">
        <w:rPr>
          <w:b/>
        </w:rPr>
        <w:t>10</w:t>
      </w:r>
      <w:r w:rsidR="00185974">
        <w:rPr>
          <w:b/>
        </w:rPr>
        <w:t>.7.202</w:t>
      </w:r>
      <w:r w:rsidR="004E635E">
        <w:rPr>
          <w:b/>
        </w:rPr>
        <w:t>4</w:t>
      </w:r>
      <w:r w:rsidR="00185974">
        <w:rPr>
          <w:b/>
        </w:rPr>
        <w:t>.</w:t>
      </w:r>
    </w:p>
    <w:p w14:paraId="5594CF8B" w14:textId="49263562" w:rsidR="0007545B" w:rsidRPr="007C13EC" w:rsidRDefault="00724176" w:rsidP="00185974">
      <w:pPr>
        <w:pBdr>
          <w:top w:val="single" w:sz="4" w:space="1" w:color="auto"/>
        </w:pBdr>
        <w:spacing w:before="600" w:after="120"/>
        <w:ind w:left="4252"/>
        <w:jc w:val="center"/>
        <w:rPr>
          <w:b/>
          <w:bCs/>
        </w:rPr>
      </w:pPr>
      <w:r w:rsidRPr="007C13EC">
        <w:rPr>
          <w:b/>
          <w:bCs/>
        </w:rPr>
        <w:t>vlastnoruční podpis zákonného zástupce</w:t>
      </w:r>
    </w:p>
    <w:sectPr w:rsidR="0007545B" w:rsidRPr="007C13EC">
      <w:pgSz w:w="11900" w:h="16840"/>
      <w:pgMar w:top="708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059"/>
    <w:multiLevelType w:val="hybridMultilevel"/>
    <w:tmpl w:val="43767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BE0"/>
    <w:multiLevelType w:val="hybridMultilevel"/>
    <w:tmpl w:val="C142B7C0"/>
    <w:lvl w:ilvl="0" w:tplc="B196727C">
      <w:start w:val="21"/>
      <w:numFmt w:val="upperLetter"/>
      <w:lvlText w:val="%1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64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41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A8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0B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83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0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43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51ABE"/>
    <w:multiLevelType w:val="hybridMultilevel"/>
    <w:tmpl w:val="66BA5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1996"/>
    <w:multiLevelType w:val="hybridMultilevel"/>
    <w:tmpl w:val="738C203E"/>
    <w:lvl w:ilvl="0" w:tplc="4AE46D8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C7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6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D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0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2B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24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1F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42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9370731">
    <w:abstractNumId w:val="1"/>
  </w:num>
  <w:num w:numId="2" w16cid:durableId="1711032231">
    <w:abstractNumId w:val="3"/>
  </w:num>
  <w:num w:numId="3" w16cid:durableId="768965843">
    <w:abstractNumId w:val="0"/>
  </w:num>
  <w:num w:numId="4" w16cid:durableId="1890218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B"/>
    <w:rsid w:val="0007545B"/>
    <w:rsid w:val="000804A2"/>
    <w:rsid w:val="00105753"/>
    <w:rsid w:val="001352C5"/>
    <w:rsid w:val="00185974"/>
    <w:rsid w:val="00206B51"/>
    <w:rsid w:val="00427A34"/>
    <w:rsid w:val="004D3949"/>
    <w:rsid w:val="004D55C2"/>
    <w:rsid w:val="004E635E"/>
    <w:rsid w:val="00724176"/>
    <w:rsid w:val="007A5E26"/>
    <w:rsid w:val="007C13EC"/>
    <w:rsid w:val="00A71F45"/>
    <w:rsid w:val="00C324D0"/>
    <w:rsid w:val="00D77A8B"/>
    <w:rsid w:val="00E633E3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5EA"/>
  <w15:docId w15:val="{F0C2CAC3-2BBE-410B-A2CD-C4AAD21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3EC"/>
    <w:pPr>
      <w:spacing w:line="250" w:lineRule="auto"/>
      <w:ind w:left="11" w:hanging="1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Bezinfekčnost LT 2020.doc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Nástupní list účastníka</dc:title>
  <dc:subject/>
  <dc:creator>Jiřina Mudrová</dc:creator>
  <cp:keywords/>
  <cp:lastModifiedBy>Jakub Albrecht</cp:lastModifiedBy>
  <cp:revision>2</cp:revision>
  <cp:lastPrinted>2023-01-08T11:48:00Z</cp:lastPrinted>
  <dcterms:created xsi:type="dcterms:W3CDTF">2023-11-16T22:47:00Z</dcterms:created>
  <dcterms:modified xsi:type="dcterms:W3CDTF">2023-11-16T22:47:00Z</dcterms:modified>
</cp:coreProperties>
</file>