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5899" w14:textId="77777777" w:rsidR="00CD43DB" w:rsidRPr="00451EAC" w:rsidRDefault="003C5FCA" w:rsidP="00CD43DB">
      <w:pPr>
        <w:ind w:left="-284"/>
        <w:jc w:val="center"/>
        <w:outlineLvl w:val="0"/>
        <w:rPr>
          <w:rFonts w:ascii="Times New Roman" w:hAnsi="Times New Roman" w:cs="Times New Roman"/>
          <w:sz w:val="22"/>
          <w:szCs w:val="22"/>
          <w:u w:val="none"/>
        </w:rPr>
      </w:pPr>
      <w:r w:rsidRPr="001377EE">
        <w:rPr>
          <w:rFonts w:ascii="Times New Roman" w:hAnsi="Times New Roman" w:cs="Times New Roman"/>
          <w:sz w:val="22"/>
          <w:szCs w:val="22"/>
          <w:u w:val="none"/>
        </w:rPr>
        <w:pict w14:anchorId="3629E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2pt">
            <v:imagedata r:id="rId7" o:title=""/>
          </v:shape>
        </w:pict>
      </w:r>
    </w:p>
    <w:p w14:paraId="6D938D37" w14:textId="77777777" w:rsidR="00CD43DB" w:rsidRPr="00CD43DB" w:rsidRDefault="0011513C" w:rsidP="00CD43DB">
      <w:pPr>
        <w:pBdr>
          <w:bottom w:val="single" w:sz="4" w:space="1" w:color="auto"/>
        </w:pBdr>
        <w:jc w:val="center"/>
        <w:outlineLvl w:val="0"/>
        <w:rPr>
          <w:lang w:val="es-MX"/>
        </w:rPr>
      </w:pPr>
      <w:r>
        <w:rPr>
          <w:rFonts w:ascii="Times New Roman" w:hAnsi="Times New Roman" w:cs="Times New Roman"/>
          <w:sz w:val="24"/>
          <w:szCs w:val="24"/>
          <w:u w:val="none"/>
          <w:lang w:val="es-MX"/>
        </w:rPr>
        <w:t>Spolek</w:t>
      </w:r>
      <w:r w:rsidR="00CD43DB" w:rsidRPr="00CD43DB">
        <w:rPr>
          <w:rFonts w:ascii="Times New Roman" w:hAnsi="Times New Roman" w:cs="Times New Roman"/>
          <w:sz w:val="24"/>
          <w:szCs w:val="24"/>
          <w:u w:val="none"/>
          <w:lang w:val="es-MX"/>
        </w:rPr>
        <w:t xml:space="preserve"> VČAS</w:t>
      </w:r>
      <w:r>
        <w:rPr>
          <w:rFonts w:ascii="Times New Roman" w:hAnsi="Times New Roman" w:cs="Times New Roman"/>
          <w:sz w:val="24"/>
          <w:szCs w:val="24"/>
          <w:u w:val="none"/>
          <w:lang w:val="es-MX"/>
        </w:rPr>
        <w:t xml:space="preserve"> z.s.</w:t>
      </w:r>
      <w:r w:rsidR="00CD43DB" w:rsidRPr="00CD43DB">
        <w:rPr>
          <w:rFonts w:ascii="Times New Roman" w:hAnsi="Times New Roman" w:cs="Times New Roman"/>
          <w:sz w:val="24"/>
          <w:szCs w:val="24"/>
          <w:u w:val="none"/>
          <w:lang w:val="es-MX"/>
        </w:rPr>
        <w:t>, Jiráskova 615, Česká Lípa, IČ: 44223854</w:t>
      </w:r>
    </w:p>
    <w:p w14:paraId="509D7A8E" w14:textId="77777777" w:rsidR="00CD43DB" w:rsidRPr="00CD43DB" w:rsidRDefault="00CD43DB" w:rsidP="00CD43DB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 w:rsidRPr="00CD43DB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email: jimios@email.cz, tel.: 777001266</w:t>
      </w:r>
    </w:p>
    <w:p w14:paraId="1BE670DC" w14:textId="77777777" w:rsidR="00DA5C97" w:rsidRPr="00DA5C97" w:rsidRDefault="00DA5C97" w:rsidP="00200AF7">
      <w:pPr>
        <w:spacing w:before="120"/>
        <w:jc w:val="center"/>
        <w:outlineLvl w:val="0"/>
        <w:rPr>
          <w:rFonts w:ascii="Times New Roman" w:hAnsi="Times New Roman" w:cs="Times New Roman"/>
          <w:sz w:val="24"/>
          <w:szCs w:val="24"/>
          <w:u w:val="none"/>
          <w:lang w:val="es-MX"/>
        </w:rPr>
      </w:pPr>
      <w:r w:rsidRPr="00DA5C97">
        <w:rPr>
          <w:rFonts w:ascii="Times New Roman" w:hAnsi="Times New Roman" w:cs="Times New Roman"/>
          <w:sz w:val="24"/>
          <w:szCs w:val="24"/>
          <w:u w:val="none"/>
          <w:lang w:val="es-MX"/>
        </w:rPr>
        <w:t>LIST PRACOVNÍKA DĚTSKÉHO TÁBORA</w:t>
      </w:r>
    </w:p>
    <w:p w14:paraId="728460A4" w14:textId="77777777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5B7C60AC" w14:textId="7211E6C6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Jméno:............................................................</w:t>
      </w:r>
      <w:r w:rsidR="00950399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Příjmení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...............................................................</w:t>
      </w:r>
    </w:p>
    <w:p w14:paraId="4D95924E" w14:textId="77777777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7E1AA2C8" w14:textId="426AD1D0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Adresa:.............................................................................................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PSČ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....................................</w:t>
      </w:r>
    </w:p>
    <w:p w14:paraId="5EE3DACD" w14:textId="77777777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664DC5F5" w14:textId="71E9E172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Rodné číslo:.........................................................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Číslo OP: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........................................................</w:t>
      </w:r>
    </w:p>
    <w:p w14:paraId="50B03FE3" w14:textId="77777777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148FD949" w14:textId="1C3A38A2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Zaměstnání:.........................................................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Zaměstnavatel: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...............................................</w:t>
      </w:r>
    </w:p>
    <w:p w14:paraId="6D8F759F" w14:textId="77777777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33A04621" w14:textId="6D13F2CD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Zdravotní pojišťovna: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..........................................................................</w:t>
      </w:r>
    </w:p>
    <w:p w14:paraId="26AF3316" w14:textId="77777777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2A479754" w14:textId="1A108328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Kontakty: tel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..............................................................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e-mail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......................................................</w:t>
      </w:r>
    </w:p>
    <w:p w14:paraId="17853E2C" w14:textId="77777777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6DAECA7D" w14:textId="77777777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659B1990" w14:textId="320F5B7B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Táborová zák</w:t>
      </w:r>
      <w:r w:rsidR="006F2BB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ladna: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 w:rsidR="006F2BB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 w:rsidR="006A72EA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LT Bílý Potok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 w:rsidR="006F2BB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</w:t>
      </w:r>
      <w:r w:rsidR="00453424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 w:rsidR="00453424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funkce: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 w:rsidR="00453424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</w:t>
      </w:r>
      <w:r w:rsidR="00453F21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oddílový vedoucí  x  instruktor</w:t>
      </w:r>
    </w:p>
    <w:p w14:paraId="0A30A8C5" w14:textId="77777777" w:rsidR="00DA5C97" w:rsidRPr="00453F21" w:rsidRDefault="00453F21" w:rsidP="007210A3">
      <w:pPr>
        <w:outlineLvl w:val="0"/>
        <w:rPr>
          <w:rFonts w:ascii="Times New Roman" w:hAnsi="Times New Roman" w:cs="Times New Roman"/>
          <w:b w:val="0"/>
          <w:bCs w:val="0"/>
          <w:sz w:val="18"/>
          <w:szCs w:val="18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 w:rsidRPr="00453F21">
        <w:rPr>
          <w:rFonts w:ascii="Times New Roman" w:hAnsi="Times New Roman" w:cs="Times New Roman"/>
          <w:b w:val="0"/>
          <w:bCs w:val="0"/>
          <w:sz w:val="18"/>
          <w:szCs w:val="18"/>
          <w:u w:val="none"/>
          <w:lang w:val="es-MX"/>
        </w:rPr>
        <w:t>(nehodící se škrtni)</w:t>
      </w:r>
    </w:p>
    <w:p w14:paraId="07C73FEC" w14:textId="1BF48346" w:rsidR="00DA5C97" w:rsidRDefault="00DA5C97" w:rsidP="00453F21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Term</w:t>
      </w:r>
      <w:r w:rsidR="006F2BB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ín LT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 w:rsidR="006F2BB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</w:t>
      </w:r>
      <w:r w:rsidR="005B72DE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..........................................................</w:t>
      </w:r>
    </w:p>
    <w:p w14:paraId="01EBF69D" w14:textId="77777777" w:rsidR="00DA5C97" w:rsidRPr="00DA5C97" w:rsidRDefault="00DA5C97" w:rsidP="00DA5C97">
      <w:pPr>
        <w:jc w:val="center"/>
        <w:outlineLvl w:val="0"/>
        <w:rPr>
          <w:rFonts w:ascii="Times New Roman" w:hAnsi="Times New Roman" w:cs="Times New Roman"/>
          <w:sz w:val="24"/>
          <w:szCs w:val="24"/>
          <w:u w:val="none"/>
          <w:lang w:val="es-MX"/>
        </w:rPr>
      </w:pPr>
      <w:r w:rsidRPr="00DA5C97">
        <w:rPr>
          <w:rFonts w:ascii="Times New Roman" w:hAnsi="Times New Roman" w:cs="Times New Roman"/>
          <w:sz w:val="24"/>
          <w:szCs w:val="24"/>
          <w:u w:val="none"/>
          <w:lang w:val="es-MX"/>
        </w:rPr>
        <w:t>VYPLNÍ OSOBY MLADŠÍ 18 LET</w:t>
      </w:r>
    </w:p>
    <w:p w14:paraId="54608926" w14:textId="77777777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167A65C7" w14:textId="3F0DCAE9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Jméno a příjmení otce............................................................................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tel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.................................</w:t>
      </w:r>
    </w:p>
    <w:p w14:paraId="709F4E25" w14:textId="77777777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2A85CCE4" w14:textId="536175A4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Jméno a příjmení matky:........................................................................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tel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.................................</w:t>
      </w:r>
    </w:p>
    <w:p w14:paraId="6A120C96" w14:textId="77777777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5179B474" w14:textId="77777777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Souhlasím s účastí svého syna (dcery) na letním táboře</w:t>
      </w:r>
    </w:p>
    <w:p w14:paraId="450C9770" w14:textId="77777777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0F1A809A" w14:textId="00A725BE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V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............................................................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v termínu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..................</w:t>
      </w:r>
      <w:r w:rsidR="00453F21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.............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..................</w:t>
      </w:r>
    </w:p>
    <w:p w14:paraId="06C4506B" w14:textId="77777777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344DBC63" w14:textId="77777777" w:rsidR="00DA5C97" w:rsidRDefault="00DA5C97" w:rsidP="007210A3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2540FF8D" w14:textId="1DC9D2AC" w:rsidR="00C171B0" w:rsidRDefault="00DA5C97" w:rsidP="00DA5C97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V .............................</w:t>
      </w:r>
      <w:r w:rsidR="006A72EA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dne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.............................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podpis rodičů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_________________________</w:t>
      </w:r>
    </w:p>
    <w:p w14:paraId="4998990B" w14:textId="77777777" w:rsidR="00DA5C97" w:rsidRDefault="00DA5C97" w:rsidP="00DA5C97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7E340625" w14:textId="77777777" w:rsidR="00DA5C97" w:rsidRPr="00DA5C97" w:rsidRDefault="00DA5C97" w:rsidP="00DA5C97">
      <w:pPr>
        <w:jc w:val="center"/>
        <w:outlineLvl w:val="0"/>
        <w:rPr>
          <w:rFonts w:ascii="Times New Roman" w:hAnsi="Times New Roman" w:cs="Times New Roman"/>
          <w:sz w:val="24"/>
          <w:szCs w:val="24"/>
          <w:u w:val="none"/>
          <w:lang w:val="es-MX"/>
        </w:rPr>
      </w:pPr>
      <w:r w:rsidRPr="00DA5C97">
        <w:rPr>
          <w:rFonts w:ascii="Times New Roman" w:hAnsi="Times New Roman" w:cs="Times New Roman"/>
          <w:sz w:val="24"/>
          <w:szCs w:val="24"/>
          <w:u w:val="none"/>
          <w:lang w:val="es-MX"/>
        </w:rPr>
        <w:t>LÉKAŘSKÉ POTVRZENÍ</w:t>
      </w:r>
    </w:p>
    <w:p w14:paraId="18187E0F" w14:textId="150BBF95" w:rsidR="00950399" w:rsidRDefault="00950399" w:rsidP="00950399">
      <w:pPr>
        <w:tabs>
          <w:tab w:val="left" w:leader="dot" w:pos="5954"/>
          <w:tab w:val="left" w:leader="dot" w:pos="9072"/>
        </w:tabs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Příjmení a jméno praktického lékaře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  <w:t xml:space="preserve"> telefonní číslo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</w:p>
    <w:p w14:paraId="2ACDE222" w14:textId="77777777" w:rsidR="00950399" w:rsidRDefault="00950399" w:rsidP="00DA5C97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2CDCC0C3" w14:textId="7EA8BFAA" w:rsidR="00DA5C97" w:rsidRDefault="00DA5C97" w:rsidP="00DA5C97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Pracovník je po psychické i fyzické stránce schopen práce s dětmi.</w:t>
      </w:r>
    </w:p>
    <w:p w14:paraId="2BDBD47B" w14:textId="77777777" w:rsidR="00DA5C97" w:rsidRDefault="00DA5C97" w:rsidP="00DA5C97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2B732BC8" w14:textId="41595241" w:rsidR="00DA5C97" w:rsidRDefault="00DA5C97" w:rsidP="00DA5C97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Poslední očkování proti tetanu: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............................................................................................</w:t>
      </w:r>
    </w:p>
    <w:p w14:paraId="7C635ADD" w14:textId="77777777" w:rsidR="00DA5C97" w:rsidRDefault="00DA5C97" w:rsidP="00DA5C97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0AA1CDDE" w14:textId="38D62E6E" w:rsidR="00DA5C97" w:rsidRDefault="00DA5C97" w:rsidP="00DA5C97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Alergie na: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.............................................................................................................................</w:t>
      </w:r>
    </w:p>
    <w:p w14:paraId="7C63819B" w14:textId="77777777" w:rsidR="00DA5C97" w:rsidRDefault="00DA5C97" w:rsidP="00DA5C97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</w:p>
    <w:p w14:paraId="10700DD9" w14:textId="5F33046E" w:rsidR="00453F21" w:rsidRDefault="00453F21" w:rsidP="00DA5C97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Covid</w:t>
      </w:r>
      <w:r w:rsidR="00200AF7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......prodělal x neprodělal.................</w:t>
      </w:r>
    </w:p>
    <w:p w14:paraId="35CFFF18" w14:textId="77777777" w:rsidR="00DA5C97" w:rsidRDefault="00DA5C97" w:rsidP="00DA5C97">
      <w:pPr>
        <w:outlineLvl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 w:rsidR="00453F21">
        <w:rPr>
          <w:rFonts w:ascii="Times New Roman" w:hAnsi="Times New Roman" w:cs="Times New Roman"/>
          <w:b w:val="0"/>
          <w:bCs w:val="0"/>
          <w:sz w:val="18"/>
          <w:szCs w:val="18"/>
          <w:u w:val="none"/>
          <w:lang w:val="es-MX"/>
        </w:rPr>
        <w:tab/>
      </w:r>
      <w:r w:rsidR="00453F21" w:rsidRPr="00453F21">
        <w:rPr>
          <w:rFonts w:ascii="Times New Roman" w:hAnsi="Times New Roman" w:cs="Times New Roman"/>
          <w:b w:val="0"/>
          <w:bCs w:val="0"/>
          <w:sz w:val="18"/>
          <w:szCs w:val="18"/>
          <w:u w:val="none"/>
          <w:lang w:val="es-MX"/>
        </w:rPr>
        <w:t>(nehodící se škrtni)</w:t>
      </w:r>
      <w:r w:rsidR="00453F21">
        <w:rPr>
          <w:rFonts w:ascii="Times New Roman" w:hAnsi="Times New Roman" w:cs="Times New Roman"/>
          <w:b w:val="0"/>
          <w:bCs w:val="0"/>
          <w:sz w:val="18"/>
          <w:szCs w:val="18"/>
          <w:u w:val="none"/>
          <w:lang w:val="es-MX"/>
        </w:rPr>
        <w:tab/>
      </w:r>
      <w:r w:rsidR="00453F21">
        <w:rPr>
          <w:rFonts w:ascii="Times New Roman" w:hAnsi="Times New Roman" w:cs="Times New Roman"/>
          <w:b w:val="0"/>
          <w:bCs w:val="0"/>
          <w:sz w:val="18"/>
          <w:szCs w:val="18"/>
          <w:u w:val="none"/>
          <w:lang w:val="es-MX"/>
        </w:rPr>
        <w:tab/>
      </w:r>
      <w:r w:rsidRPr="00453F21">
        <w:rPr>
          <w:rFonts w:ascii="Times New Roman" w:hAnsi="Times New Roman" w:cs="Times New Roman"/>
          <w:b w:val="0"/>
          <w:bCs w:val="0"/>
          <w:sz w:val="18"/>
          <w:szCs w:val="18"/>
          <w:u w:val="none"/>
          <w:lang w:val="es-MX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>__________________________________</w:t>
      </w:r>
    </w:p>
    <w:p w14:paraId="077A1D94" w14:textId="77777777" w:rsidR="0050661C" w:rsidRPr="00453F21" w:rsidRDefault="00DA5C97" w:rsidP="00DA5C97">
      <w:pPr>
        <w:outlineLvl w:val="0"/>
        <w:rPr>
          <w:rFonts w:ascii="Times New Roman" w:hAnsi="Times New Roman" w:cs="Times New Roman"/>
          <w:b w:val="0"/>
          <w:bCs w:val="0"/>
          <w:sz w:val="20"/>
          <w:szCs w:val="20"/>
          <w:u w:val="none"/>
          <w:lang w:val="es-MX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s-MX"/>
        </w:rPr>
        <w:tab/>
      </w:r>
      <w:r w:rsidRPr="00453F21">
        <w:rPr>
          <w:rFonts w:ascii="Times New Roman" w:hAnsi="Times New Roman" w:cs="Times New Roman"/>
          <w:b w:val="0"/>
          <w:bCs w:val="0"/>
          <w:sz w:val="20"/>
          <w:szCs w:val="20"/>
          <w:u w:val="none"/>
          <w:lang w:val="es-MX"/>
        </w:rPr>
        <w:t>razítko a podpis lékaře</w:t>
      </w:r>
    </w:p>
    <w:p w14:paraId="4EB94F74" w14:textId="77777777" w:rsidR="00DA5C97" w:rsidRPr="00453F21" w:rsidRDefault="00DA5C97" w:rsidP="00200AF7">
      <w:pPr>
        <w:spacing w:before="120"/>
        <w:outlineLvl w:val="0"/>
        <w:rPr>
          <w:rFonts w:ascii="Times New Roman" w:hAnsi="Times New Roman" w:cs="Times New Roman"/>
          <w:b w:val="0"/>
          <w:bCs w:val="0"/>
          <w:sz w:val="20"/>
          <w:szCs w:val="20"/>
          <w:u w:val="none"/>
          <w:lang w:val="es-MX"/>
        </w:rPr>
      </w:pPr>
      <w:r w:rsidRPr="00453F21">
        <w:rPr>
          <w:rFonts w:ascii="Times New Roman" w:hAnsi="Times New Roman" w:cs="Times New Roman"/>
          <w:b w:val="0"/>
          <w:bCs w:val="0"/>
          <w:sz w:val="20"/>
          <w:szCs w:val="20"/>
          <w:u w:val="none"/>
          <w:lang w:val="es-MX"/>
        </w:rPr>
        <w:t>Osobní údaje , uvedené v listu pracovníka dětského tábora slo</w:t>
      </w:r>
      <w:r w:rsidR="00A927A7" w:rsidRPr="00453F21">
        <w:rPr>
          <w:rFonts w:ascii="Times New Roman" w:hAnsi="Times New Roman" w:cs="Times New Roman"/>
          <w:b w:val="0"/>
          <w:bCs w:val="0"/>
          <w:sz w:val="20"/>
          <w:szCs w:val="20"/>
          <w:u w:val="none"/>
          <w:lang w:val="es-MX"/>
        </w:rPr>
        <w:t>uží po</w:t>
      </w:r>
      <w:r w:rsidR="00E65800" w:rsidRPr="00453F21">
        <w:rPr>
          <w:rFonts w:ascii="Times New Roman" w:hAnsi="Times New Roman" w:cs="Times New Roman"/>
          <w:b w:val="0"/>
          <w:bCs w:val="0"/>
          <w:sz w:val="20"/>
          <w:szCs w:val="20"/>
          <w:u w:val="none"/>
          <w:lang w:val="es-MX"/>
        </w:rPr>
        <w:t>uze pro vnitřní potřeby spolku</w:t>
      </w:r>
      <w:r w:rsidRPr="00453F21">
        <w:rPr>
          <w:rFonts w:ascii="Times New Roman" w:hAnsi="Times New Roman" w:cs="Times New Roman"/>
          <w:b w:val="0"/>
          <w:bCs w:val="0"/>
          <w:sz w:val="20"/>
          <w:szCs w:val="20"/>
          <w:u w:val="none"/>
          <w:lang w:val="es-MX"/>
        </w:rPr>
        <w:t xml:space="preserve"> a nebudou dále předávány či jinak šířeny.</w:t>
      </w:r>
    </w:p>
    <w:sectPr w:rsidR="00DA5C97" w:rsidRPr="00453F21">
      <w:head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17A6" w14:textId="77777777" w:rsidR="00837741" w:rsidRDefault="00837741">
      <w:r>
        <w:separator/>
      </w:r>
    </w:p>
  </w:endnote>
  <w:endnote w:type="continuationSeparator" w:id="0">
    <w:p w14:paraId="143865E1" w14:textId="77777777" w:rsidR="00837741" w:rsidRDefault="0083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altName w:val="Times New Roman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86B1" w14:textId="77777777" w:rsidR="00837741" w:rsidRDefault="00837741">
      <w:r>
        <w:separator/>
      </w:r>
    </w:p>
  </w:footnote>
  <w:footnote w:type="continuationSeparator" w:id="0">
    <w:p w14:paraId="79602A9B" w14:textId="77777777" w:rsidR="00837741" w:rsidRDefault="0083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C84" w14:textId="77777777" w:rsidR="0030515A" w:rsidRPr="002048C3" w:rsidRDefault="0030515A" w:rsidP="0030515A">
    <w:pPr>
      <w:jc w:val="center"/>
      <w:rPr>
        <w:rFonts w:ascii="Times New Roman" w:hAnsi="Times New Roman" w:cs="Times New Roman"/>
        <w:b w:val="0"/>
        <w:bCs w:val="0"/>
        <w:color w:val="808080"/>
        <w:sz w:val="24"/>
        <w:szCs w:val="24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183"/>
    <w:multiLevelType w:val="multilevel"/>
    <w:tmpl w:val="2A52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5D3A80"/>
    <w:multiLevelType w:val="hybridMultilevel"/>
    <w:tmpl w:val="97E0001E"/>
    <w:lvl w:ilvl="0" w:tplc="2AD8F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2C5E62"/>
    <w:multiLevelType w:val="hybridMultilevel"/>
    <w:tmpl w:val="2496D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EE5425"/>
    <w:multiLevelType w:val="hybridMultilevel"/>
    <w:tmpl w:val="D11A66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DE288A"/>
    <w:multiLevelType w:val="hybridMultilevel"/>
    <w:tmpl w:val="70166B82"/>
    <w:lvl w:ilvl="0" w:tplc="10A0126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ED26E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3236F85"/>
    <w:multiLevelType w:val="hybridMultilevel"/>
    <w:tmpl w:val="310E60D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64FD0B8F"/>
    <w:multiLevelType w:val="hybridMultilevel"/>
    <w:tmpl w:val="2A520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B6428C1"/>
    <w:multiLevelType w:val="hybridMultilevel"/>
    <w:tmpl w:val="024209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274045"/>
    <w:multiLevelType w:val="hybridMultilevel"/>
    <w:tmpl w:val="8FFACF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45BCE"/>
    <w:multiLevelType w:val="hybridMultilevel"/>
    <w:tmpl w:val="6688C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2C03E6"/>
    <w:multiLevelType w:val="singleLevel"/>
    <w:tmpl w:val="6D0A8F7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D18"/>
    <w:rsid w:val="0004046A"/>
    <w:rsid w:val="000557DF"/>
    <w:rsid w:val="00061864"/>
    <w:rsid w:val="000A7D38"/>
    <w:rsid w:val="000C42D2"/>
    <w:rsid w:val="000E36E1"/>
    <w:rsid w:val="000E5183"/>
    <w:rsid w:val="00105793"/>
    <w:rsid w:val="0011513C"/>
    <w:rsid w:val="001377EE"/>
    <w:rsid w:val="00173DA6"/>
    <w:rsid w:val="0018255C"/>
    <w:rsid w:val="001C7D49"/>
    <w:rsid w:val="00200AF7"/>
    <w:rsid w:val="002048C3"/>
    <w:rsid w:val="00250049"/>
    <w:rsid w:val="00265F0A"/>
    <w:rsid w:val="00282174"/>
    <w:rsid w:val="00282935"/>
    <w:rsid w:val="00291079"/>
    <w:rsid w:val="002A7736"/>
    <w:rsid w:val="002C608E"/>
    <w:rsid w:val="0030515A"/>
    <w:rsid w:val="00335985"/>
    <w:rsid w:val="003A0048"/>
    <w:rsid w:val="003B1E10"/>
    <w:rsid w:val="003C5FCA"/>
    <w:rsid w:val="004307AA"/>
    <w:rsid w:val="00451EAC"/>
    <w:rsid w:val="00453424"/>
    <w:rsid w:val="00453F21"/>
    <w:rsid w:val="004A0360"/>
    <w:rsid w:val="004B463C"/>
    <w:rsid w:val="0050661C"/>
    <w:rsid w:val="0051484E"/>
    <w:rsid w:val="00522233"/>
    <w:rsid w:val="00553057"/>
    <w:rsid w:val="005B72DE"/>
    <w:rsid w:val="00602455"/>
    <w:rsid w:val="00605044"/>
    <w:rsid w:val="00606FDE"/>
    <w:rsid w:val="00614C30"/>
    <w:rsid w:val="00621B6A"/>
    <w:rsid w:val="00656F1A"/>
    <w:rsid w:val="006A72EA"/>
    <w:rsid w:val="006F2BB7"/>
    <w:rsid w:val="007210A3"/>
    <w:rsid w:val="00752F27"/>
    <w:rsid w:val="00761F00"/>
    <w:rsid w:val="007A1E05"/>
    <w:rsid w:val="007B7F09"/>
    <w:rsid w:val="008114D5"/>
    <w:rsid w:val="00837741"/>
    <w:rsid w:val="008A153B"/>
    <w:rsid w:val="008B6617"/>
    <w:rsid w:val="0091621A"/>
    <w:rsid w:val="0092493C"/>
    <w:rsid w:val="00941D3D"/>
    <w:rsid w:val="00944862"/>
    <w:rsid w:val="00950399"/>
    <w:rsid w:val="00957D50"/>
    <w:rsid w:val="009D1A4E"/>
    <w:rsid w:val="009F5622"/>
    <w:rsid w:val="00A7206B"/>
    <w:rsid w:val="00A738DB"/>
    <w:rsid w:val="00A927A7"/>
    <w:rsid w:val="00A97C0F"/>
    <w:rsid w:val="00AB4874"/>
    <w:rsid w:val="00AD33ED"/>
    <w:rsid w:val="00AE3D8F"/>
    <w:rsid w:val="00B1695F"/>
    <w:rsid w:val="00B22F89"/>
    <w:rsid w:val="00B249B6"/>
    <w:rsid w:val="00B41267"/>
    <w:rsid w:val="00B56C3D"/>
    <w:rsid w:val="00B85B45"/>
    <w:rsid w:val="00BC2CB8"/>
    <w:rsid w:val="00BD01EE"/>
    <w:rsid w:val="00C07A19"/>
    <w:rsid w:val="00C171B0"/>
    <w:rsid w:val="00C17FBE"/>
    <w:rsid w:val="00C300AC"/>
    <w:rsid w:val="00C8032D"/>
    <w:rsid w:val="00CA7470"/>
    <w:rsid w:val="00CD43DB"/>
    <w:rsid w:val="00D20964"/>
    <w:rsid w:val="00D407B4"/>
    <w:rsid w:val="00D53470"/>
    <w:rsid w:val="00D75527"/>
    <w:rsid w:val="00D86115"/>
    <w:rsid w:val="00DA5C97"/>
    <w:rsid w:val="00E60538"/>
    <w:rsid w:val="00E65800"/>
    <w:rsid w:val="00E67CA0"/>
    <w:rsid w:val="00E67D18"/>
    <w:rsid w:val="00EC604F"/>
    <w:rsid w:val="00ED7F20"/>
    <w:rsid w:val="00F02E9F"/>
    <w:rsid w:val="00F47971"/>
    <w:rsid w:val="00F728E3"/>
    <w:rsid w:val="00F84F82"/>
    <w:rsid w:val="00FC2F2E"/>
    <w:rsid w:val="00F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E089A"/>
  <w14:defaultImageDpi w14:val="0"/>
  <w15:docId w15:val="{00B35FFC-277D-4332-B691-151B30B4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Bookman Old Style" w:hAnsi="Bookman Old Style" w:cs="Bookman Old Style"/>
      <w:b/>
      <w:bCs/>
      <w:sz w:val="32"/>
      <w:szCs w:val="32"/>
      <w:u w:val="single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Book Antiqua" w:hAnsi="Book Antiqua" w:cs="Book Antiqua"/>
      <w:sz w:val="52"/>
      <w:szCs w:val="52"/>
      <w:u w:val="none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40"/>
      <w:szCs w:val="40"/>
      <w:u w:val="none"/>
      <w:lang w:val="cs-CZ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u w:val="single"/>
      <w:lang w:val="en-GB" w:eastAsia="x-none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u w:val="single"/>
      <w:lang w:val="en-GB" w:eastAsia="x-none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b w:val="0"/>
      <w:bCs w:val="0"/>
      <w:sz w:val="24"/>
      <w:szCs w:val="24"/>
      <w:u w:val="none"/>
      <w:lang w:val="cs-CZ"/>
    </w:r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 w:cs="Bookman Old Style"/>
      <w:b/>
      <w:bCs/>
      <w:sz w:val="32"/>
      <w:szCs w:val="32"/>
      <w:u w:val="single"/>
      <w:lang w:val="en-GB" w:eastAsia="x-none"/>
    </w:rPr>
  </w:style>
  <w:style w:type="paragraph" w:styleId="Zkladntext">
    <w:name w:val="Body Text"/>
    <w:basedOn w:val="Normln"/>
    <w:link w:val="ZkladntextChar"/>
    <w:uiPriority w:val="99"/>
    <w:rPr>
      <w:b w:val="0"/>
      <w:bCs w:val="0"/>
      <w:sz w:val="22"/>
      <w:szCs w:val="22"/>
      <w:u w:val="none"/>
      <w:lang w:val="cs-CZ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Bookman Old Style" w:hAnsi="Bookman Old Style" w:cs="Bookman Old Style"/>
      <w:b/>
      <w:bCs/>
      <w:sz w:val="32"/>
      <w:szCs w:val="32"/>
      <w:u w:val="single"/>
      <w:lang w:val="en-GB" w:eastAsia="x-none"/>
    </w:rPr>
  </w:style>
  <w:style w:type="paragraph" w:styleId="Zkladntext2">
    <w:name w:val="Body Text 2"/>
    <w:basedOn w:val="Normln"/>
    <w:link w:val="Zkladntext2Char"/>
    <w:uiPriority w:val="99"/>
    <w:pPr>
      <w:ind w:firstLine="708"/>
      <w:jc w:val="both"/>
    </w:pPr>
    <w:rPr>
      <w:b w:val="0"/>
      <w:bCs w:val="0"/>
      <w:sz w:val="24"/>
      <w:szCs w:val="24"/>
      <w:u w:val="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 w:cs="Bookman Old Style"/>
      <w:b/>
      <w:bCs/>
      <w:sz w:val="32"/>
      <w:szCs w:val="32"/>
      <w:u w:val="single"/>
      <w:lang w:val="en-GB" w:eastAsia="x-none"/>
    </w:rPr>
  </w:style>
  <w:style w:type="paragraph" w:styleId="Nzev">
    <w:name w:val="Title"/>
    <w:basedOn w:val="Normln"/>
    <w:link w:val="NzevChar"/>
    <w:uiPriority w:val="99"/>
    <w:qFormat/>
    <w:rsid w:val="0030515A"/>
    <w:pPr>
      <w:autoSpaceDE/>
      <w:autoSpaceDN/>
      <w:jc w:val="center"/>
    </w:pPr>
    <w:rPr>
      <w:sz w:val="28"/>
      <w:szCs w:val="28"/>
      <w:u w:val="none"/>
      <w:lang w:val="cs-CZ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u w:val="single"/>
      <w:lang w:val="en-GB" w:eastAsia="x-none"/>
    </w:rPr>
  </w:style>
  <w:style w:type="paragraph" w:styleId="Zpat">
    <w:name w:val="footer"/>
    <w:basedOn w:val="Normln"/>
    <w:link w:val="ZpatChar"/>
    <w:uiPriority w:val="99"/>
    <w:rsid w:val="003051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 w:cs="Bookman Old Style"/>
      <w:b/>
      <w:bCs/>
      <w:sz w:val="32"/>
      <w:szCs w:val="32"/>
      <w:u w:val="single"/>
      <w:lang w:val="en-GB" w:eastAsia="x-none"/>
    </w:rPr>
  </w:style>
  <w:style w:type="paragraph" w:styleId="Textbubliny">
    <w:name w:val="Balloon Text"/>
    <w:basedOn w:val="Normln"/>
    <w:link w:val="TextbublinyChar"/>
    <w:uiPriority w:val="99"/>
    <w:semiHidden/>
    <w:rsid w:val="00F728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b/>
      <w:bCs/>
      <w:sz w:val="16"/>
      <w:szCs w:val="16"/>
      <w:u w:val="single"/>
      <w:lang w:val="en-GB" w:eastAsia="x-none"/>
    </w:rPr>
  </w:style>
  <w:style w:type="table" w:styleId="Mkatabulky">
    <w:name w:val="Table Grid"/>
    <w:basedOn w:val="Normlntabulka"/>
    <w:uiPriority w:val="99"/>
    <w:rsid w:val="00173DA6"/>
    <w:rPr>
      <w:rFonts w:ascii="Bookman Old Style" w:hAnsi="Bookman Old Style" w:cs="Bookman Old Styl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7210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b/>
      <w:bCs/>
      <w:sz w:val="16"/>
      <w:szCs w:val="16"/>
      <w:u w:val="single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Mgr. Lubomír Šádek</dc:creator>
  <cp:keywords/>
  <dc:description/>
  <cp:lastModifiedBy>Jiřina Mudrová</cp:lastModifiedBy>
  <cp:revision>2</cp:revision>
  <cp:lastPrinted>2020-06-08T13:05:00Z</cp:lastPrinted>
  <dcterms:created xsi:type="dcterms:W3CDTF">2021-06-27T20:31:00Z</dcterms:created>
  <dcterms:modified xsi:type="dcterms:W3CDTF">2021-06-27T20:31:00Z</dcterms:modified>
</cp:coreProperties>
</file>